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AF" w:rsidRDefault="00B259AF" w:rsidP="00B259AF"/>
    <w:p w:rsidR="00B259AF" w:rsidRPr="00427281" w:rsidRDefault="00B259AF" w:rsidP="00B259AF">
      <w:r w:rsidRPr="00427281">
        <w:t>Администратору УЦ</w:t>
      </w:r>
    </w:p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>
      <w:pPr>
        <w:jc w:val="center"/>
      </w:pPr>
      <w:r w:rsidRPr="00427281">
        <w:t>Заявление об отзыве сертификата ключа проверки электронной подписи</w:t>
      </w:r>
    </w:p>
    <w:p w:rsidR="00B259AF" w:rsidRPr="00427281" w:rsidRDefault="00B259AF" w:rsidP="00B259AF">
      <w:pPr>
        <w:jc w:val="center"/>
      </w:pPr>
    </w:p>
    <w:p w:rsidR="00B259AF" w:rsidRPr="00427281" w:rsidRDefault="00B259AF" w:rsidP="00B259AF">
      <w:r w:rsidRPr="00427281">
        <w:t xml:space="preserve">Прошу Вас отозвать сертификат ключа проверки электронной подписи, идентифицируемый перечисленными ниже параметрами: </w:t>
      </w:r>
    </w:p>
    <w:p w:rsidR="00B259AF" w:rsidRPr="00427281" w:rsidRDefault="00B259AF" w:rsidP="00B259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54"/>
      </w:tblGrid>
      <w:tr w:rsidR="00B259AF" w:rsidRPr="00427281" w:rsidTr="0061244F">
        <w:tc>
          <w:tcPr>
            <w:tcW w:w="3708" w:type="dxa"/>
            <w:shd w:val="clear" w:color="auto" w:fill="auto"/>
          </w:tcPr>
          <w:p w:rsidR="00B259AF" w:rsidRPr="00427281" w:rsidRDefault="00B259AF" w:rsidP="0061244F">
            <w:r w:rsidRPr="00427281">
              <w:t>Серийный номер сертификата</w:t>
            </w:r>
          </w:p>
        </w:tc>
        <w:tc>
          <w:tcPr>
            <w:tcW w:w="5154" w:type="dxa"/>
            <w:shd w:val="clear" w:color="auto" w:fill="auto"/>
          </w:tcPr>
          <w:p w:rsidR="00B259AF" w:rsidRPr="00427281" w:rsidRDefault="00B259AF" w:rsidP="0061244F">
            <w:pPr>
              <w:jc w:val="both"/>
            </w:pPr>
          </w:p>
        </w:tc>
      </w:tr>
      <w:tr w:rsidR="00B259AF" w:rsidRPr="00427281" w:rsidTr="0061244F">
        <w:tc>
          <w:tcPr>
            <w:tcW w:w="3708" w:type="dxa"/>
            <w:shd w:val="clear" w:color="auto" w:fill="auto"/>
          </w:tcPr>
          <w:p w:rsidR="00B259AF" w:rsidRPr="00427281" w:rsidRDefault="00B259AF" w:rsidP="0061244F">
            <w:r w:rsidRPr="00427281">
              <w:t>Аварийный пароль</w:t>
            </w:r>
          </w:p>
        </w:tc>
        <w:tc>
          <w:tcPr>
            <w:tcW w:w="5154" w:type="dxa"/>
            <w:shd w:val="clear" w:color="auto" w:fill="auto"/>
          </w:tcPr>
          <w:p w:rsidR="00B259AF" w:rsidRPr="00427281" w:rsidRDefault="00B259AF" w:rsidP="0061244F">
            <w:pPr>
              <w:jc w:val="both"/>
            </w:pPr>
          </w:p>
        </w:tc>
      </w:tr>
      <w:tr w:rsidR="00B259AF" w:rsidRPr="00427281" w:rsidTr="0061244F">
        <w:tc>
          <w:tcPr>
            <w:tcW w:w="3708" w:type="dxa"/>
            <w:shd w:val="clear" w:color="auto" w:fill="auto"/>
          </w:tcPr>
          <w:p w:rsidR="00B259AF" w:rsidRPr="00427281" w:rsidRDefault="00B259AF" w:rsidP="0061244F">
            <w:r w:rsidRPr="00427281">
              <w:t>ФИО владельца сертификата</w:t>
            </w:r>
          </w:p>
        </w:tc>
        <w:tc>
          <w:tcPr>
            <w:tcW w:w="5154" w:type="dxa"/>
            <w:shd w:val="clear" w:color="auto" w:fill="auto"/>
          </w:tcPr>
          <w:p w:rsidR="00B259AF" w:rsidRPr="00427281" w:rsidRDefault="00B259AF" w:rsidP="0061244F">
            <w:pPr>
              <w:jc w:val="both"/>
            </w:pPr>
          </w:p>
        </w:tc>
      </w:tr>
      <w:tr w:rsidR="00B259AF" w:rsidRPr="00427281" w:rsidTr="0061244F">
        <w:tc>
          <w:tcPr>
            <w:tcW w:w="3708" w:type="dxa"/>
            <w:shd w:val="clear" w:color="auto" w:fill="auto"/>
          </w:tcPr>
          <w:p w:rsidR="00B259AF" w:rsidRPr="00427281" w:rsidRDefault="00B259AF" w:rsidP="0061244F">
            <w:r w:rsidRPr="00427281">
              <w:t>Причина отзыва</w:t>
            </w:r>
          </w:p>
        </w:tc>
        <w:tc>
          <w:tcPr>
            <w:tcW w:w="5154" w:type="dxa"/>
            <w:shd w:val="clear" w:color="auto" w:fill="auto"/>
          </w:tcPr>
          <w:p w:rsidR="00B259AF" w:rsidRPr="00427281" w:rsidRDefault="00B259AF" w:rsidP="0061244F">
            <w:pPr>
              <w:jc w:val="both"/>
            </w:pPr>
            <w:r w:rsidRPr="00427281">
              <w:t xml:space="preserve">Изменение сведений, указанных в сертификате (увольнение с работы, перевод на другую должность, смена персональных данных владельца сертификата, выявление ошибок в реквизитах). </w:t>
            </w:r>
          </w:p>
          <w:p w:rsidR="00B259AF" w:rsidRPr="00427281" w:rsidRDefault="00B259AF" w:rsidP="0061244F"/>
        </w:tc>
      </w:tr>
    </w:tbl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>
      <w:r w:rsidRPr="00427281">
        <w:t>Владелец сертификата/Руководитель организации</w:t>
      </w:r>
    </w:p>
    <w:p w:rsidR="00B259AF" w:rsidRPr="00427281" w:rsidRDefault="00B259AF" w:rsidP="00B259AF">
      <w:bookmarkStart w:id="0" w:name="_GoBack"/>
      <w:bookmarkEnd w:id="0"/>
    </w:p>
    <w:p w:rsidR="00B259AF" w:rsidRPr="00427281" w:rsidRDefault="00B259AF" w:rsidP="00B259AF">
      <w:r w:rsidRPr="00427281">
        <w:t xml:space="preserve">___________________________________ /                                            / </w:t>
      </w:r>
      <w:r w:rsidRPr="00427281">
        <w:br/>
      </w:r>
    </w:p>
    <w:p w:rsidR="00B259AF" w:rsidRPr="00427281" w:rsidRDefault="00B259AF" w:rsidP="00B259AF"/>
    <w:p w:rsidR="00B259AF" w:rsidRPr="00427281" w:rsidRDefault="00B259AF" w:rsidP="00B259AF">
      <w:r w:rsidRPr="00427281">
        <w:t>«__» ___________   20___ г.</w:t>
      </w:r>
    </w:p>
    <w:p w:rsidR="00B259AF" w:rsidRPr="00427281" w:rsidRDefault="00B259AF" w:rsidP="00B259AF"/>
    <w:p w:rsidR="00B259AF" w:rsidRPr="00427281" w:rsidRDefault="00B259AF" w:rsidP="00B259AF">
      <w:r w:rsidRPr="00427281">
        <w:t>М.П.</w:t>
      </w:r>
    </w:p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/>
    <w:p w:rsidR="00B259AF" w:rsidRPr="00427281" w:rsidRDefault="00B259AF" w:rsidP="00B259AF">
      <w:r w:rsidRPr="00427281">
        <w:t xml:space="preserve">Настоящим подтверждаю, что Заявление на отзыв сертификата ключа проверки электронной подписи на имя </w:t>
      </w:r>
    </w:p>
    <w:p w:rsidR="00B259AF" w:rsidRPr="00427281" w:rsidRDefault="00B259AF" w:rsidP="00B259AF">
      <w:r w:rsidRPr="00427281">
        <w:t xml:space="preserve">______________________________________________________________получено, </w:t>
      </w:r>
    </w:p>
    <w:p w:rsidR="00B259AF" w:rsidRPr="00427281" w:rsidRDefault="00B259AF" w:rsidP="00B259AF">
      <w:pPr>
        <w:ind w:left="2124" w:firstLine="708"/>
        <w:rPr>
          <w:sz w:val="20"/>
          <w:szCs w:val="20"/>
        </w:rPr>
      </w:pPr>
      <w:r w:rsidRPr="00427281">
        <w:rPr>
          <w:sz w:val="20"/>
          <w:szCs w:val="20"/>
        </w:rPr>
        <w:t>(Ф.И.О.)</w:t>
      </w:r>
    </w:p>
    <w:p w:rsidR="00B259AF" w:rsidRPr="00427281" w:rsidRDefault="00B259AF" w:rsidP="00B259AF">
      <w:pPr>
        <w:ind w:left="2124" w:firstLine="708"/>
      </w:pPr>
    </w:p>
    <w:p w:rsidR="00B259AF" w:rsidRPr="00427281" w:rsidRDefault="00B259AF" w:rsidP="00B259AF">
      <w:r w:rsidRPr="00427281">
        <w:t>личность  идентифицирована, сведения, указанные в Заявлении проверены.</w:t>
      </w:r>
    </w:p>
    <w:p w:rsidR="00B259AF" w:rsidRPr="00427281" w:rsidRDefault="00B259AF" w:rsidP="00B259AF"/>
    <w:p w:rsidR="00B259AF" w:rsidRPr="00427281" w:rsidRDefault="00B259AF" w:rsidP="00B259AF">
      <w:r w:rsidRPr="00427281">
        <w:t>Администратор УЦ: __________________________   /_______________________ /</w:t>
      </w:r>
    </w:p>
    <w:p w:rsidR="00B259AF" w:rsidRPr="00427281" w:rsidRDefault="00B259AF" w:rsidP="00B259AF">
      <w:pPr>
        <w:rPr>
          <w:sz w:val="20"/>
          <w:szCs w:val="20"/>
        </w:rPr>
      </w:pPr>
      <w:r w:rsidRPr="00427281">
        <w:t xml:space="preserve">                                               </w:t>
      </w:r>
      <w:r w:rsidRPr="00427281">
        <w:tab/>
        <w:t xml:space="preserve">      </w:t>
      </w:r>
      <w:r w:rsidRPr="00427281">
        <w:rPr>
          <w:sz w:val="20"/>
          <w:szCs w:val="20"/>
        </w:rPr>
        <w:t>(подпись)                                         фамилия, инициалы</w:t>
      </w:r>
    </w:p>
    <w:p w:rsidR="00B259AF" w:rsidRPr="00427281" w:rsidRDefault="00B259AF" w:rsidP="00B259AF"/>
    <w:p w:rsidR="00B259AF" w:rsidRPr="00427281" w:rsidRDefault="00B259AF" w:rsidP="00B259AF">
      <w:r w:rsidRPr="00427281">
        <w:t>«__» ___________ 20___г</w:t>
      </w:r>
    </w:p>
    <w:p w:rsidR="008C6584" w:rsidRDefault="008C6584"/>
    <w:sectPr w:rsidR="008C65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F5" w:rsidRDefault="00AF3BF5" w:rsidP="00B259AF">
      <w:r>
        <w:separator/>
      </w:r>
    </w:p>
  </w:endnote>
  <w:endnote w:type="continuationSeparator" w:id="0">
    <w:p w:rsidR="00AF3BF5" w:rsidRDefault="00AF3BF5" w:rsidP="00B2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F5" w:rsidRDefault="00AF3BF5" w:rsidP="00B259AF">
      <w:r>
        <w:separator/>
      </w:r>
    </w:p>
  </w:footnote>
  <w:footnote w:type="continuationSeparator" w:id="0">
    <w:p w:rsidR="00AF3BF5" w:rsidRDefault="00AF3BF5" w:rsidP="00B25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AF" w:rsidRPr="00B259AF" w:rsidRDefault="00282077" w:rsidP="00B259AF">
    <w:pPr>
      <w:pStyle w:val="a5"/>
      <w:rPr>
        <w:b/>
        <w:i/>
      </w:rPr>
    </w:pPr>
    <w:r>
      <w:rPr>
        <w:b/>
        <w:i/>
      </w:rPr>
      <w:t>Приложение № 3</w:t>
    </w:r>
    <w:r w:rsidR="00B259AF" w:rsidRPr="00B259AF">
      <w:rPr>
        <w:b/>
        <w:i/>
      </w:rPr>
      <w:t xml:space="preserve"> к Регламенту электронного документооборота Системы  «Личный кабинет клиента» ООО «БК РЕГИОН»</w:t>
    </w:r>
  </w:p>
  <w:p w:rsidR="00B259AF" w:rsidRDefault="00B259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AF"/>
    <w:rsid w:val="00282077"/>
    <w:rsid w:val="0056558A"/>
    <w:rsid w:val="008C6584"/>
    <w:rsid w:val="00AF3BF5"/>
    <w:rsid w:val="00B259AF"/>
    <w:rsid w:val="00EE4A39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59AF"/>
  </w:style>
  <w:style w:type="character" w:customStyle="1" w:styleId="a4">
    <w:name w:val="Основной текст Знак"/>
    <w:basedOn w:val="a0"/>
    <w:link w:val="a3"/>
    <w:uiPriority w:val="1"/>
    <w:rsid w:val="00B259A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B25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9AF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B25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9AF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59AF"/>
  </w:style>
  <w:style w:type="character" w:customStyle="1" w:styleId="a4">
    <w:name w:val="Основной текст Знак"/>
    <w:basedOn w:val="a0"/>
    <w:link w:val="a3"/>
    <w:uiPriority w:val="1"/>
    <w:rsid w:val="00B259A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B25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9AF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B25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9AF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2023-06-30T16:01:00Z</dcterms:created>
  <dcterms:modified xsi:type="dcterms:W3CDTF">2023-06-30T16:01:00Z</dcterms:modified>
</cp:coreProperties>
</file>